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23CB" w14:textId="77777777" w:rsidR="00A6697A" w:rsidRDefault="00A6697A" w:rsidP="00CB1F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Senioři České republiky</w:t>
      </w:r>
    </w:p>
    <w:p w14:paraId="6558B15D" w14:textId="3898305F" w:rsidR="005F511A" w:rsidRPr="00CB1F87" w:rsidRDefault="005F511A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52"/>
          <w:szCs w:val="52"/>
          <w:lang w:eastAsia="cs-CZ"/>
          <w14:ligatures w14:val="none"/>
        </w:rPr>
      </w:pPr>
      <w:r w:rsidRPr="005F511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56"/>
          <w:szCs w:val="56"/>
          <w:lang w:eastAsia="cs-CZ"/>
          <w14:ligatures w14:val="none"/>
        </w:rPr>
        <w:t xml:space="preserve">        </w:t>
      </w:r>
      <w:r w:rsidRPr="00CB1F87">
        <w:rPr>
          <w:rFonts w:ascii="Arial" w:eastAsia="Times New Roman" w:hAnsi="Arial" w:cs="Arial"/>
          <w:color w:val="000000"/>
          <w:kern w:val="0"/>
          <w:sz w:val="52"/>
          <w:szCs w:val="52"/>
          <w:lang w:eastAsia="cs-CZ"/>
          <w14:ligatures w14:val="none"/>
        </w:rPr>
        <w:t>Nabídka na rok 2026</w:t>
      </w:r>
    </w:p>
    <w:p w14:paraId="0AAFE032" w14:textId="77777777" w:rsidR="00A6697A" w:rsidRDefault="00A6697A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</w:p>
    <w:p w14:paraId="169933B3" w14:textId="770A2990" w:rsidR="005F511A" w:rsidRPr="005F511A" w:rsidRDefault="005F511A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Pobyt v </w:t>
      </w:r>
      <w:r w:rsidRPr="00CB1F8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Luhačovicích v termínu 20. - 25.5.2026</w:t>
      </w: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(5 nocí)</w:t>
      </w:r>
    </w:p>
    <w:p w14:paraId="3DF83B5D" w14:textId="77777777" w:rsidR="00CB1F87" w:rsidRDefault="00CB1F87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</w:p>
    <w:p w14:paraId="0E61179F" w14:textId="24286D5C" w:rsidR="005F511A" w:rsidRPr="00CB1F87" w:rsidRDefault="005F511A" w:rsidP="00CB1F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CB1F87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Plná penze</w:t>
      </w:r>
    </w:p>
    <w:p w14:paraId="3DD3EE14" w14:textId="77777777" w:rsidR="005F511A" w:rsidRPr="00CB1F87" w:rsidRDefault="005F511A" w:rsidP="00CB1F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CB1F87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3x hodinový vstup do bazénu</w:t>
      </w:r>
    </w:p>
    <w:p w14:paraId="06613B67" w14:textId="77777777" w:rsidR="005F511A" w:rsidRPr="00CB1F87" w:rsidRDefault="005F511A" w:rsidP="00CB1F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CB1F87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1x rašelinový obklad jednoduchý (20 min)</w:t>
      </w:r>
    </w:p>
    <w:p w14:paraId="5B30927E" w14:textId="77777777" w:rsidR="005F511A" w:rsidRPr="00CB1F87" w:rsidRDefault="005F511A" w:rsidP="00CB1F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CB1F87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1x klasická masáž částečná (20 min)</w:t>
      </w:r>
    </w:p>
    <w:p w14:paraId="7170CED3" w14:textId="5BE95DCA" w:rsidR="005F511A" w:rsidRPr="00CB1F87" w:rsidRDefault="005F511A" w:rsidP="00CB1F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CB1F87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1x inhalace Vincentkou (15 min) nebo jednorázová aplikace lokální kryoterapie</w:t>
      </w:r>
    </w:p>
    <w:p w14:paraId="706CB78E" w14:textId="77777777" w:rsidR="00CB1F87" w:rsidRDefault="00CB1F87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</w:p>
    <w:p w14:paraId="0FBB79CE" w14:textId="0EC681C2" w:rsidR="005F511A" w:rsidRPr="005F511A" w:rsidRDefault="005F511A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Cena: </w:t>
      </w:r>
      <w:proofErr w:type="gramStart"/>
      <w:r w:rsidRPr="00CC3A7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9.450,-</w:t>
      </w:r>
      <w:proofErr w:type="gramEnd"/>
      <w:r w:rsidRPr="00CC3A7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Kč</w:t>
      </w: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 </w:t>
      </w:r>
    </w:p>
    <w:p w14:paraId="3D1D7E53" w14:textId="77777777" w:rsidR="00A6697A" w:rsidRDefault="00A6697A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</w:p>
    <w:p w14:paraId="263C7EC6" w14:textId="77EF9469" w:rsidR="005F511A" w:rsidRPr="005F511A" w:rsidRDefault="005F511A" w:rsidP="005F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Přihlášení je </w:t>
      </w:r>
      <w:r w:rsidR="00A6697A"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možné na</w:t>
      </w: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tel. 604 717 </w:t>
      </w:r>
      <w:r w:rsidR="00A6697A"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057, raději</w:t>
      </w:r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formou </w:t>
      </w:r>
      <w:proofErr w:type="spellStart"/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sms</w:t>
      </w:r>
      <w:proofErr w:type="spellEnd"/>
      <w:r w:rsidRPr="005F511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.</w:t>
      </w:r>
    </w:p>
    <w:p w14:paraId="4768C935" w14:textId="77777777" w:rsidR="005F511A" w:rsidRDefault="005F511A"/>
    <w:sectPr w:rsidR="005F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90E57"/>
    <w:multiLevelType w:val="hybridMultilevel"/>
    <w:tmpl w:val="AA061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6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1A"/>
    <w:rsid w:val="005F511A"/>
    <w:rsid w:val="00A6697A"/>
    <w:rsid w:val="00CA05A7"/>
    <w:rsid w:val="00CB1F87"/>
    <w:rsid w:val="00CC3A74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04C8"/>
  <w15:chartTrackingRefBased/>
  <w15:docId w15:val="{E5E5614F-47DE-428C-AB5D-726437B2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1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1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1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1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1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1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1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1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1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1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Holub</dc:creator>
  <cp:keywords/>
  <dc:description/>
  <cp:lastModifiedBy>Obec Dolní Věstonice</cp:lastModifiedBy>
  <cp:revision>3</cp:revision>
  <dcterms:created xsi:type="dcterms:W3CDTF">2025-06-25T13:57:00Z</dcterms:created>
  <dcterms:modified xsi:type="dcterms:W3CDTF">2025-06-25T13:57:00Z</dcterms:modified>
</cp:coreProperties>
</file>